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471" w14:textId="40001A6E" w:rsidR="00C024BD" w:rsidRPr="00C96907" w:rsidRDefault="00C024BD" w:rsidP="003C570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Forenames 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SURNAME 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(Preferred Name)</w:t>
      </w:r>
    </w:p>
    <w:p w14:paraId="705F94CC" w14:textId="0CABC479" w:rsidR="00C024BD" w:rsidRPr="00C96907" w:rsidRDefault="00C024BD" w:rsidP="003C57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e-mail: … | </w:t>
      </w:r>
      <w:r w:rsidR="00BC45FD">
        <w:rPr>
          <w:rFonts w:ascii="Times New Roman" w:hAnsi="Times New Roman" w:cs="Times New Roman"/>
          <w:sz w:val="20"/>
          <w:szCs w:val="20"/>
          <w:lang w:val="en-US"/>
        </w:rPr>
        <w:t>tel.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: …</w:t>
      </w:r>
    </w:p>
    <w:p w14:paraId="738DFD63" w14:textId="56BC6124" w:rsidR="00C024BD" w:rsidRPr="00C96907" w:rsidRDefault="00C024BD" w:rsidP="003C5704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Education and Qualifications</w:t>
      </w:r>
    </w:p>
    <w:p w14:paraId="13E79818" w14:textId="36C2876B" w:rsidR="00C024BD" w:rsidRPr="00C96907" w:rsidRDefault="00C024BD" w:rsidP="003C570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FD1DE46" w14:textId="6AD7DEBA" w:rsidR="00C024BD" w:rsidRPr="00C96907" w:rsidRDefault="006C7F00" w:rsidP="003C570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Degrees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024BD"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2000 – 2003</w:t>
      </w:r>
      <w:r w:rsidR="00C024BD"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University</w:t>
      </w:r>
      <w:r w:rsidR="00C024BD"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024BD"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024BD" w:rsidRPr="00C96907">
        <w:rPr>
          <w:rFonts w:ascii="Times New Roman" w:hAnsi="Times New Roman" w:cs="Times New Roman"/>
          <w:sz w:val="20"/>
          <w:szCs w:val="20"/>
          <w:lang w:val="en-US"/>
        </w:rPr>
        <w:t>Degree and Subject Specialisation</w:t>
      </w:r>
    </w:p>
    <w:p w14:paraId="60882FD6" w14:textId="70B303AB" w:rsidR="00C024BD" w:rsidRPr="00C96907" w:rsidRDefault="00C024BD" w:rsidP="003C570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F04207"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City, Country</w:t>
      </w:r>
    </w:p>
    <w:p w14:paraId="4E67F897" w14:textId="05B8A4FB" w:rsidR="00C024BD" w:rsidRPr="00C96907" w:rsidRDefault="00C024BD" w:rsidP="003C570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96F60E" w14:textId="76886C72" w:rsidR="00C024BD" w:rsidRPr="00C96907" w:rsidRDefault="00C024BD" w:rsidP="00F04207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1997 – 2000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University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Degree and Subject Specialisation</w:t>
      </w:r>
    </w:p>
    <w:p w14:paraId="52EA4430" w14:textId="77777777" w:rsidR="00C96907" w:rsidRDefault="00C024BD" w:rsidP="00C9690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F04207"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City, Country</w:t>
      </w:r>
    </w:p>
    <w:p w14:paraId="3607EE40" w14:textId="77777777" w:rsidR="00C96907" w:rsidRDefault="00C96907" w:rsidP="00C9690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4DD465" w14:textId="3E9C9E93" w:rsidR="00C96907" w:rsidRDefault="00C96907" w:rsidP="00C96907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CPD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2006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593E13">
        <w:rPr>
          <w:rFonts w:ascii="Times New Roman" w:hAnsi="Times New Roman" w:cs="Times New Roman"/>
          <w:b/>
          <w:bCs/>
          <w:sz w:val="20"/>
          <w:szCs w:val="20"/>
          <w:lang w:val="en-US"/>
        </w:rPr>
        <w:t>Institution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/Professional Body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Course</w:t>
      </w:r>
      <w:r w:rsidR="00063CB3">
        <w:rPr>
          <w:rFonts w:ascii="Times New Roman" w:hAnsi="Times New Roman" w:cs="Times New Roman"/>
          <w:sz w:val="20"/>
          <w:szCs w:val="20"/>
          <w:lang w:val="en-US"/>
        </w:rPr>
        <w:t>/Conference/Exam Description</w:t>
      </w:r>
    </w:p>
    <w:p w14:paraId="5DD6D6A9" w14:textId="77777777" w:rsidR="00C96907" w:rsidRDefault="00C96907" w:rsidP="00C96907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City, Country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14:paraId="18819520" w14:textId="77777777" w:rsidR="00C96907" w:rsidRDefault="00C96907" w:rsidP="00C96907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0BAB0FF" w14:textId="22CFA29F" w:rsidR="00063CB3" w:rsidRDefault="00063CB3" w:rsidP="00063CB3">
      <w:pPr>
        <w:ind w:left="72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2003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991CBB">
        <w:rPr>
          <w:rFonts w:ascii="Times New Roman" w:hAnsi="Times New Roman" w:cs="Times New Roman"/>
          <w:b/>
          <w:bCs/>
          <w:sz w:val="20"/>
          <w:szCs w:val="20"/>
          <w:lang w:val="en-US"/>
        </w:rPr>
        <w:t>Institution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/Professional Body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Course/Conference/Exam Description</w:t>
      </w:r>
    </w:p>
    <w:p w14:paraId="2950C19D" w14:textId="1524C5BC" w:rsidR="000A77AD" w:rsidRPr="00C96907" w:rsidRDefault="00063CB3" w:rsidP="00063CB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City, Country</w:t>
      </w:r>
      <w:r w:rsid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14:paraId="03E4B703" w14:textId="77777777" w:rsidR="000A77AD" w:rsidRPr="00C96907" w:rsidRDefault="000A77AD" w:rsidP="000A77A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42AE491" w14:textId="2A053DDD" w:rsidR="00C024BD" w:rsidRPr="00C96907" w:rsidRDefault="00C024BD" w:rsidP="003C5704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Work Experience</w:t>
      </w:r>
    </w:p>
    <w:p w14:paraId="3C8F5C01" w14:textId="77777777" w:rsidR="00C024BD" w:rsidRPr="00C96907" w:rsidRDefault="00C024BD" w:rsidP="003C570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C95738" w14:textId="0AD4C925" w:rsidR="00C024BD" w:rsidRPr="00C96907" w:rsidRDefault="00C024BD" w:rsidP="003C570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Jan-18 – Jul-21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6D01A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Company Name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City, Country</w:t>
      </w:r>
    </w:p>
    <w:p w14:paraId="6123FCC6" w14:textId="72E8B724" w:rsidR="00C024BD" w:rsidRPr="00C96907" w:rsidRDefault="00C024BD" w:rsidP="003C5704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i/>
          <w:iCs/>
          <w:sz w:val="20"/>
          <w:szCs w:val="20"/>
          <w:lang w:val="en-US"/>
        </w:rPr>
        <w:t>Job title</w:t>
      </w:r>
    </w:p>
    <w:p w14:paraId="64C6DDCE" w14:textId="70638F16" w:rsidR="00C024BD" w:rsidRPr="00C96907" w:rsidRDefault="0015710F" w:rsidP="003C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Please use a</w:t>
      </w:r>
      <w:r w:rsidR="00C024BD"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maximum of 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four</w:t>
      </w:r>
      <w:r w:rsidR="00C024BD"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bullet points to describe 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your </w:t>
      </w:r>
      <w:r w:rsidR="00C024BD" w:rsidRPr="00C96907">
        <w:rPr>
          <w:rFonts w:ascii="Times New Roman" w:hAnsi="Times New Roman" w:cs="Times New Roman"/>
          <w:sz w:val="20"/>
          <w:szCs w:val="20"/>
          <w:lang w:val="en-US"/>
        </w:rPr>
        <w:t>function/role, and the associated responsibilities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, for each of your current/previous positions</w:t>
      </w:r>
      <w:r w:rsidR="00C024BD" w:rsidRPr="00C9690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AD76FCD" w14:textId="2E34FF65" w:rsidR="00C024BD" w:rsidRPr="00C96907" w:rsidRDefault="0015710F" w:rsidP="003C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Rather than simply listing your job description, emphasise </w:t>
      </w:r>
      <w:r w:rsidR="00C024BD" w:rsidRPr="00C96907">
        <w:rPr>
          <w:rFonts w:ascii="Times New Roman" w:hAnsi="Times New Roman" w:cs="Times New Roman"/>
          <w:sz w:val="20"/>
          <w:szCs w:val="20"/>
          <w:lang w:val="en-US"/>
        </w:rPr>
        <w:t>your achievements and your unique contribution to each role (using concrete and/or quantitative examples where possible).</w:t>
      </w:r>
    </w:p>
    <w:p w14:paraId="433445DB" w14:textId="77777777" w:rsidR="00B47EA7" w:rsidRPr="00C96907" w:rsidRDefault="00B47EA7" w:rsidP="00B47E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Please include relevant work/volunteer experience that highlight your suitability in terms of the values and personality traits required of the position (as listed under the vacancy description).</w:t>
      </w:r>
    </w:p>
    <w:p w14:paraId="42369664" w14:textId="184A7F53" w:rsidR="00B47EA7" w:rsidRPr="00C96907" w:rsidRDefault="00B47EA7" w:rsidP="00B47E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Please consider also including points that highlight the aspects of your work experience that emphasise the competencies that you will need to demonstrate during your interview.</w:t>
      </w:r>
    </w:p>
    <w:p w14:paraId="188F773F" w14:textId="52DE7D2F" w:rsidR="00C024BD" w:rsidRPr="00C96907" w:rsidRDefault="00C024BD" w:rsidP="003C570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BB0B660" w14:textId="20353981" w:rsidR="00C024BD" w:rsidRPr="00C96907" w:rsidRDefault="00C024BD" w:rsidP="003C570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Jan-13 – Dec-17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6D01A8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Company Name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City, Country</w:t>
      </w:r>
    </w:p>
    <w:p w14:paraId="4551711E" w14:textId="77777777" w:rsidR="00C024BD" w:rsidRPr="00C96907" w:rsidRDefault="00C024BD" w:rsidP="003C5704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i/>
          <w:iCs/>
          <w:sz w:val="20"/>
          <w:szCs w:val="20"/>
          <w:lang w:val="en-US"/>
        </w:rPr>
        <w:t>Job title</w:t>
      </w:r>
    </w:p>
    <w:p w14:paraId="0A611275" w14:textId="78AB89BE" w:rsidR="005C6629" w:rsidRPr="00C96907" w:rsidRDefault="00B47EA7" w:rsidP="005C6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67D02AF8" w14:textId="7D1843EA" w:rsidR="00B47EA7" w:rsidRPr="00C96907" w:rsidRDefault="00B47EA7" w:rsidP="005C6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26F26571" w14:textId="6105D59E" w:rsidR="00B47EA7" w:rsidRPr="00C96907" w:rsidRDefault="00B47EA7" w:rsidP="005C6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37E0E5FE" w14:textId="1D99EA49" w:rsidR="00B47EA7" w:rsidRPr="00C96907" w:rsidRDefault="00B47EA7" w:rsidP="005C6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6669637C" w14:textId="77777777" w:rsidR="002919FA" w:rsidRPr="00C96907" w:rsidRDefault="002919FA" w:rsidP="002919F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0680BA" w14:textId="11459E44" w:rsidR="002919FA" w:rsidRPr="00C96907" w:rsidRDefault="002919FA" w:rsidP="002919FA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Additional Information</w:t>
      </w:r>
    </w:p>
    <w:p w14:paraId="31C9A397" w14:textId="73DA1C4B" w:rsidR="005B745D" w:rsidRPr="00C96907" w:rsidRDefault="005B745D" w:rsidP="003C570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7C7058" w14:textId="190399F3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Nationality: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  <w:t xml:space="preserve">Please list your nationality/dual nationality, as well as relevant information (such as work </w:t>
      </w:r>
      <w:r w:rsidR="00664B91" w:rsidRPr="00C96907">
        <w:rPr>
          <w:rFonts w:ascii="Times New Roman" w:hAnsi="Times New Roman" w:cs="Times New Roman"/>
          <w:sz w:val="20"/>
          <w:szCs w:val="20"/>
          <w:lang w:val="en-US"/>
        </w:rPr>
        <w:t>authori</w:t>
      </w:r>
      <w:r w:rsidR="00664B9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664B91" w:rsidRPr="00C96907">
        <w:rPr>
          <w:rFonts w:ascii="Times New Roman" w:hAnsi="Times New Roman" w:cs="Times New Roman"/>
          <w:sz w:val="20"/>
          <w:szCs w:val="20"/>
          <w:lang w:val="en-US"/>
        </w:rPr>
        <w:t>ation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, where applicable).</w:t>
      </w:r>
    </w:p>
    <w:p w14:paraId="7F68D5AC" w14:textId="77777777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DF0D9CB" w14:textId="34BDC192" w:rsidR="005B745D" w:rsidRPr="00C96907" w:rsidRDefault="005B745D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Interests: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B7B4B" w:rsidRPr="00C96907">
        <w:rPr>
          <w:rFonts w:ascii="Times New Roman" w:hAnsi="Times New Roman" w:cs="Times New Roman"/>
          <w:sz w:val="20"/>
          <w:szCs w:val="20"/>
          <w:lang w:val="en-US"/>
        </w:rPr>
        <w:t>Please include any interest</w:t>
      </w:r>
      <w:r w:rsidR="00B47EA7" w:rsidRPr="00C9690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B7B4B"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that you participate in, but emphasise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interests that demonstrate </w:t>
      </w:r>
      <w:r w:rsidR="005B7B4B"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your values and traits, as well as your motivation to work in the physical-rehabilitation/healthcare sector. </w:t>
      </w:r>
    </w:p>
    <w:p w14:paraId="23240942" w14:textId="3883FE8C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539B61F" w14:textId="3B08A629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Achievements: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  <w:t>Please list any academic, professional, or personal achievements that highlight your values and personality traits.</w:t>
      </w:r>
    </w:p>
    <w:p w14:paraId="0A2628BF" w14:textId="77777777" w:rsidR="005B7B4B" w:rsidRPr="00C96907" w:rsidRDefault="005B7B4B" w:rsidP="005B7B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E9B9FB" w14:textId="048C88C0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Languages: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  <w:t>Please list languages and ability level.</w:t>
      </w:r>
    </w:p>
    <w:p w14:paraId="086F13AE" w14:textId="77777777" w:rsidR="005B7B4B" w:rsidRPr="00C96907" w:rsidRDefault="005B7B4B" w:rsidP="001F3F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4264F3" w14:textId="602E84A9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Prof. reg./cert.: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  <w:t xml:space="preserve">Please list all relevant registrations with professional bodies, as well as any certifications that you believe are relevant to the position (include expiry dates where relevant). </w:t>
      </w:r>
    </w:p>
    <w:p w14:paraId="37185FA1" w14:textId="77777777" w:rsidR="005B7B4B" w:rsidRPr="00C96907" w:rsidRDefault="005B7B4B" w:rsidP="005B7B4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9830D9" w14:textId="7B291220" w:rsidR="005B7B4B" w:rsidRPr="00C96907" w:rsidRDefault="005B7B4B" w:rsidP="005B7B4B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References</w:t>
      </w:r>
    </w:p>
    <w:p w14:paraId="19BA18C8" w14:textId="31BFED61" w:rsidR="00C024BD" w:rsidRPr="00C96907" w:rsidRDefault="00C024BD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025EEF" w14:textId="60538578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Mx Name Surname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contact number</w:t>
      </w:r>
    </w:p>
    <w:p w14:paraId="6E467574" w14:textId="0F4E98A3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="0003197F" w:rsidRPr="00C9690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Company</w:t>
      </w:r>
    </w:p>
    <w:p w14:paraId="44883FCF" w14:textId="3A04C9E8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929B73F" w14:textId="0F377C0D" w:rsidR="005B7B4B" w:rsidRPr="00C96907" w:rsidRDefault="005B7B4B" w:rsidP="005B7B4B">
      <w:pPr>
        <w:ind w:left="21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Mx Name Surname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contact number</w:t>
      </w:r>
    </w:p>
    <w:p w14:paraId="7067BB15" w14:textId="6D1AB26D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="0003197F" w:rsidRPr="00C9690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Company</w:t>
      </w:r>
    </w:p>
    <w:p w14:paraId="31006171" w14:textId="76A6EB70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D85133" w14:textId="096C1D19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>Mx Name Surname</w:t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contact number</w:t>
      </w:r>
    </w:p>
    <w:p w14:paraId="08B00C90" w14:textId="7CFC4B5A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690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>Position</w:t>
      </w:r>
      <w:r w:rsidR="0003197F" w:rsidRPr="00C9690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96907">
        <w:rPr>
          <w:rFonts w:ascii="Times New Roman" w:hAnsi="Times New Roman" w:cs="Times New Roman"/>
          <w:sz w:val="20"/>
          <w:szCs w:val="20"/>
          <w:lang w:val="en-US"/>
        </w:rPr>
        <w:t xml:space="preserve"> Company</w:t>
      </w:r>
    </w:p>
    <w:p w14:paraId="7CA31B26" w14:textId="64DEAD87" w:rsidR="005B7B4B" w:rsidRPr="00C96907" w:rsidRDefault="005B7B4B" w:rsidP="005B7B4B">
      <w:pPr>
        <w:ind w:left="2160" w:hanging="21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F05749" w14:textId="48712895" w:rsidR="00956BCC" w:rsidRPr="00C96907" w:rsidRDefault="00956BCC" w:rsidP="00BC4754">
      <w:pPr>
        <w:spacing w:before="120" w:line="276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956BCC" w:rsidRPr="00C96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31"/>
    <w:multiLevelType w:val="hybridMultilevel"/>
    <w:tmpl w:val="6400E534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" w15:restartNumberingAfterBreak="0">
    <w:nsid w:val="55056D39"/>
    <w:multiLevelType w:val="hybridMultilevel"/>
    <w:tmpl w:val="C7E43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0F6B"/>
    <w:multiLevelType w:val="hybridMultilevel"/>
    <w:tmpl w:val="5928D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008"/>
    <w:multiLevelType w:val="multilevel"/>
    <w:tmpl w:val="898C5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BD"/>
    <w:rsid w:val="00021129"/>
    <w:rsid w:val="0003197F"/>
    <w:rsid w:val="00063CB3"/>
    <w:rsid w:val="000A77AD"/>
    <w:rsid w:val="00130E52"/>
    <w:rsid w:val="0015710F"/>
    <w:rsid w:val="001F3F2A"/>
    <w:rsid w:val="00207FC6"/>
    <w:rsid w:val="0026262A"/>
    <w:rsid w:val="002919FA"/>
    <w:rsid w:val="003758BF"/>
    <w:rsid w:val="003C5704"/>
    <w:rsid w:val="00422450"/>
    <w:rsid w:val="00424925"/>
    <w:rsid w:val="00511D25"/>
    <w:rsid w:val="00566CA2"/>
    <w:rsid w:val="0058778D"/>
    <w:rsid w:val="00593E13"/>
    <w:rsid w:val="005B745D"/>
    <w:rsid w:val="005B7B4B"/>
    <w:rsid w:val="005C6629"/>
    <w:rsid w:val="00611111"/>
    <w:rsid w:val="00664B91"/>
    <w:rsid w:val="00672181"/>
    <w:rsid w:val="006C7F00"/>
    <w:rsid w:val="006D01A8"/>
    <w:rsid w:val="007A6718"/>
    <w:rsid w:val="0089552D"/>
    <w:rsid w:val="009331F8"/>
    <w:rsid w:val="00956BCC"/>
    <w:rsid w:val="00961812"/>
    <w:rsid w:val="00991CBB"/>
    <w:rsid w:val="00B47EA7"/>
    <w:rsid w:val="00B9235D"/>
    <w:rsid w:val="00BC45FD"/>
    <w:rsid w:val="00BC4754"/>
    <w:rsid w:val="00C024BD"/>
    <w:rsid w:val="00C96907"/>
    <w:rsid w:val="00C96F80"/>
    <w:rsid w:val="00DB38AB"/>
    <w:rsid w:val="00DE2BB6"/>
    <w:rsid w:val="00EB0901"/>
    <w:rsid w:val="00F04207"/>
    <w:rsid w:val="00F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CC9BD"/>
  <w15:chartTrackingRefBased/>
  <w15:docId w15:val="{73D2AB56-6868-5C47-80C7-DD77E9C8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3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6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Basson</dc:creator>
  <cp:keywords/>
  <dc:description/>
  <cp:lastModifiedBy>Jacques Basson</cp:lastModifiedBy>
  <cp:revision>42</cp:revision>
  <dcterms:created xsi:type="dcterms:W3CDTF">2021-07-23T15:45:00Z</dcterms:created>
  <dcterms:modified xsi:type="dcterms:W3CDTF">2021-07-28T12:50:00Z</dcterms:modified>
</cp:coreProperties>
</file>